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Black" w:hAnsi="Arial Black"/>
          <w:b/>
          <w:b/>
          <w:bCs/>
          <w:color w:val="800080"/>
          <w:sz w:val="120"/>
          <w:szCs w:val="120"/>
        </w:rPr>
      </w:pPr>
      <w:hyperlink r:id="rId3">
        <w:r>
          <w:rPr>
            <w:rFonts w:ascii="Arial Black" w:hAnsi="Arial Black"/>
            <w:b/>
            <w:bCs/>
            <w:color w:val="800080"/>
            <w:sz w:val="120"/>
            <w:szCs w:val="120"/>
          </w:rPr>
          <mc:AlternateContent>
            <mc:Choice Requires="wps"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11430</wp:posOffset>
                  </wp:positionV>
                  <wp:extent cx="6027420" cy="9237345"/>
                  <wp:effectExtent l="0" t="0" r="0" b="0"/>
                  <wp:wrapNone/>
                  <wp:docPr id="1" name="Shape1"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026760" cy="92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szCs w:val="36"/>
                                  <w:b/>
                                  <w:bCs/>
                                  <w:u w:val="single"/>
                                </w:rPr>
                                <w:t>Ploughman’s Box for 2 people £20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i/>
                                  <w:iCs/>
                                </w:rPr>
                                <w:t>Crusty Baguette x2 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i/>
                                  <w:iCs/>
                                </w:rPr>
                                <w:t>Butter portions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i/>
                                  <w:iCs/>
                                </w:rPr>
                                <w:t>Cheddar Cheese</w:t>
                              </w:r>
                              <w:r>
                                <w:rPr>
                                  <w:i/>
                                  <w:iCs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i/>
                                  <w:iCs/>
                                </w:rPr>
                                <w:t>Stilton 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i/>
                                  <w:iCs/>
                                </w:rPr>
                                <w:t>Brie 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i/>
                                  <w:iCs/>
                                </w:rPr>
                                <w:t>Home cooked Ham 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i/>
                                  <w:iCs/>
                                </w:rPr>
                                <w:t>Pork Pie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i/>
                                  <w:iCs/>
                                </w:rPr>
                                <w:t>Seedless Grapes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i/>
                                  <w:iCs/>
                                </w:rPr>
                                <w:t>Salad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i/>
                                  <w:iCs/>
                                </w:rPr>
                                <w:t>Apple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i/>
                                  <w:iCs/>
                                </w:rPr>
                                <w:t>Celery sticks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i/>
                                  <w:iCs/>
                                </w:rPr>
                                <w:t>Pickled Onions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i/>
                                  <w:iCs/>
                                </w:rPr>
                                <w:t>Pickle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/>
                                <w:t xml:space="preserve">To order please complete the following and send to </w:t>
                              </w:r>
                              <w:r>
                                <w:rPr/>
                                <w:t>thegrocerchef@gmail.com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/>
                                <w:t>Name: _____________________________________________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/>
                                <w:t>Email Address: ___________________________________________________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/>
                                <w:t>Telephone Number: _________________________________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/>
                                <w:t>Date Requested: ___________________________________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/>
                                <w:t>Time to collect: ________________________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/>
                                <w:t>Any allergies: _______________________________________________________________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/>
                                <w:t>Any additional information:___________________________________________________________________________________________________________________________________________________________________________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5F_x0000_t202" coordsize="21600,21600" o:spt="202" path="m,l,21600l21600,21600l21600,xe">
                  <v:stroke joinstyle="miter"/>
                  <v:path gradientshapeok="t" o:connecttype="rect"/>
                </v:shapetype>
                <v:shape id="shape_0" ID="Shape1" stroked="f" style="position:absolute;margin-left:1.85pt;margin-top:0.9pt;width:474.5pt;height:727.25pt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sz w:val="36"/>
                            <w:szCs w:val="36"/>
                            <w:b/>
                            <w:bCs/>
                            <w:u w:val="single"/>
                          </w:rPr>
                          <w:t>Ploughman’s Box for 2 people £20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i/>
                            <w:iCs/>
                          </w:rPr>
                          <w:t>Crusty Baguette x2 </w:t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i/>
                            <w:iCs/>
                          </w:rPr>
                          <w:t>Butter portions</w:t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i/>
                            <w:iCs/>
                          </w:rPr>
                          <w:t>Cheddar Cheese</w:t>
                        </w:r>
                        <w:r>
                          <w:rPr>
                            <w:i/>
                            <w:iCs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i/>
                            <w:iCs/>
                          </w:rPr>
                          <w:t>Stilton </w:t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i/>
                            <w:iCs/>
                          </w:rPr>
                          <w:t>Brie </w:t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i/>
                            <w:iCs/>
                          </w:rPr>
                          <w:t>Home cooked Ham </w:t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i/>
                            <w:iCs/>
                          </w:rPr>
                          <w:t>Pork Pie</w:t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i/>
                            <w:iCs/>
                          </w:rPr>
                          <w:t>Seedless Grapes</w:t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i/>
                            <w:iCs/>
                          </w:rPr>
                          <w:t>Salad</w:t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i/>
                            <w:iCs/>
                          </w:rPr>
                          <w:t>Apple</w:t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i/>
                            <w:iCs/>
                          </w:rPr>
                          <w:t>Celery sticks</w:t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i/>
                            <w:iCs/>
                          </w:rPr>
                          <w:t>Pickled Onions</w:t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i/>
                            <w:iCs/>
                          </w:rPr>
                          <w:t>Pickle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/>
                          <w:t xml:space="preserve">To order please complete the following and send to </w:t>
                        </w:r>
                        <w:r>
                          <w:rPr/>
                          <w:t>thegrocerchef@gmail.com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/>
                          <w:t>Name: _____________________________________________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/>
                          <w:t>Email Address: ___________________________________________________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/>
                          <w:t>Telephone Number: _________________________________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/>
                          <w:t>Date Requested: ___________________________________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/>
                          <w:t>Time to collect: ________________________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/>
                          <w:t>Any allergies: _______________________________________________________________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/>
                          <w:t>Any additional information:___________________________________________________________________________________________________________________________________________________________________________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  <w10:wrap type="square"/>
                  <v:fill o:detectmouseclick="t" on="false"/>
                  <v:stroke color="black" joinstyle="round" endcap="flat"/>
                </v:shape>
              </w:pict>
            </mc:Fallback>
          </mc:AlternateConten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Black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5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SimSun" w:cs="Arial"/>
      <w:color w:val="auto"/>
      <w:kern w:val="2"/>
      <w:sz w:val="24"/>
      <w:szCs w:val="24"/>
      <w:lang w:val="en-GB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hegrocerchef@gmail.com" TargetMode="External"/><Relationship Id="rId3" Type="http://schemas.openxmlformats.org/officeDocument/2006/relationships/hyperlink" Target="mailto:thegrocerchef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Neat_Office/6.2.8.2$Windows_x86 LibreOffice_project/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2021-04-08T10:06:58Z</dcterms:created>
  <dc:creator/>
  <dc:description/>
  <dc:language>en-GB</dc:language>
  <cp:lastModifiedBy/>
  <dcterms:modified xsi:type="dcterms:W3CDTF">2021-04-08T10:38:42Z</dcterms:modified>
  <cp:revision>1</cp:revision>
  <dc:subject/>
  <dc:title/>
</cp:coreProperties>
</file>